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87B" w:rsidRPr="006E1DAF" w:rsidRDefault="004E00A6" w:rsidP="006E1DAF">
      <w:pPr>
        <w:spacing w:line="360" w:lineRule="auto"/>
        <w:jc w:val="center"/>
        <w:rPr>
          <w:b/>
        </w:rPr>
      </w:pPr>
      <w:r w:rsidRPr="006E1DAF">
        <w:rPr>
          <w:b/>
        </w:rPr>
        <w:t>İŞYERİ EĞİTİMİ DÖNEM TERCİH FORMU</w:t>
      </w:r>
    </w:p>
    <w:p w:rsidR="004E00A6" w:rsidRPr="00FE1E0B" w:rsidRDefault="004E00A6" w:rsidP="004E00A6">
      <w:pPr>
        <w:jc w:val="center"/>
        <w:rPr>
          <w:sz w:val="20"/>
          <w:szCs w:val="20"/>
        </w:rPr>
      </w:pPr>
    </w:p>
    <w:p w:rsidR="004E00A6" w:rsidRPr="00FE1E0B" w:rsidRDefault="004E00A6" w:rsidP="004E00A6">
      <w:pPr>
        <w:jc w:val="center"/>
        <w:rPr>
          <w:sz w:val="20"/>
          <w:szCs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6"/>
        <w:gridCol w:w="1417"/>
        <w:gridCol w:w="709"/>
        <w:gridCol w:w="567"/>
        <w:gridCol w:w="3402"/>
      </w:tblGrid>
      <w:tr w:rsidR="004E00A6" w:rsidRPr="00247046" w:rsidTr="00E4110A">
        <w:trPr>
          <w:trHeight w:val="737"/>
        </w:trPr>
        <w:tc>
          <w:tcPr>
            <w:tcW w:w="2905" w:type="dxa"/>
            <w:shd w:val="clear" w:color="auto" w:fill="auto"/>
            <w:vAlign w:val="center"/>
          </w:tcPr>
          <w:p w:rsidR="004E00A6" w:rsidRPr="00247046" w:rsidRDefault="004E00A6" w:rsidP="00505C8B">
            <w:pPr>
              <w:jc w:val="right"/>
              <w:rPr>
                <w:b/>
              </w:rPr>
            </w:pPr>
            <w:r w:rsidRPr="00247046">
              <w:rPr>
                <w:b/>
              </w:rPr>
              <w:t>ÖĞRENCİ NO</w:t>
            </w:r>
          </w:p>
        </w:tc>
        <w:tc>
          <w:tcPr>
            <w:tcW w:w="6521" w:type="dxa"/>
            <w:gridSpan w:val="5"/>
            <w:shd w:val="clear" w:color="auto" w:fill="auto"/>
            <w:vAlign w:val="center"/>
          </w:tcPr>
          <w:p w:rsidR="004E00A6" w:rsidRPr="00247046" w:rsidRDefault="004E00A6" w:rsidP="00505C8B"/>
        </w:tc>
      </w:tr>
      <w:tr w:rsidR="004E00A6" w:rsidRPr="00247046" w:rsidTr="00E4110A">
        <w:trPr>
          <w:trHeight w:val="737"/>
        </w:trPr>
        <w:tc>
          <w:tcPr>
            <w:tcW w:w="2905" w:type="dxa"/>
            <w:shd w:val="clear" w:color="auto" w:fill="auto"/>
            <w:vAlign w:val="center"/>
          </w:tcPr>
          <w:p w:rsidR="004E00A6" w:rsidRPr="00247046" w:rsidRDefault="004E00A6" w:rsidP="00505C8B">
            <w:pPr>
              <w:jc w:val="right"/>
              <w:rPr>
                <w:b/>
              </w:rPr>
            </w:pPr>
            <w:r w:rsidRPr="00247046">
              <w:rPr>
                <w:b/>
              </w:rPr>
              <w:t>ADI VE SOYADI</w:t>
            </w:r>
          </w:p>
        </w:tc>
        <w:tc>
          <w:tcPr>
            <w:tcW w:w="6521" w:type="dxa"/>
            <w:gridSpan w:val="5"/>
            <w:shd w:val="clear" w:color="auto" w:fill="auto"/>
            <w:vAlign w:val="center"/>
          </w:tcPr>
          <w:p w:rsidR="004E00A6" w:rsidRPr="00247046" w:rsidRDefault="004E00A6" w:rsidP="00505C8B"/>
        </w:tc>
      </w:tr>
      <w:tr w:rsidR="004E00A6" w:rsidRPr="00247046" w:rsidTr="00E4110A">
        <w:trPr>
          <w:trHeight w:val="737"/>
        </w:trPr>
        <w:tc>
          <w:tcPr>
            <w:tcW w:w="2905" w:type="dxa"/>
            <w:shd w:val="clear" w:color="auto" w:fill="auto"/>
            <w:vAlign w:val="center"/>
          </w:tcPr>
          <w:p w:rsidR="004E00A6" w:rsidRPr="00247046" w:rsidRDefault="004E00A6" w:rsidP="00505C8B">
            <w:pPr>
              <w:jc w:val="right"/>
              <w:rPr>
                <w:b/>
              </w:rPr>
            </w:pPr>
            <w:r w:rsidRPr="00247046">
              <w:rPr>
                <w:b/>
              </w:rPr>
              <w:t>TELEFONU</w:t>
            </w:r>
          </w:p>
        </w:tc>
        <w:tc>
          <w:tcPr>
            <w:tcW w:w="6521" w:type="dxa"/>
            <w:gridSpan w:val="5"/>
            <w:shd w:val="clear" w:color="auto" w:fill="auto"/>
            <w:vAlign w:val="center"/>
          </w:tcPr>
          <w:p w:rsidR="004E00A6" w:rsidRPr="00247046" w:rsidRDefault="004E00A6" w:rsidP="00505C8B">
            <w:bookmarkStart w:id="0" w:name="_GoBack"/>
            <w:bookmarkEnd w:id="0"/>
          </w:p>
        </w:tc>
      </w:tr>
      <w:tr w:rsidR="004E00A6" w:rsidRPr="00247046" w:rsidTr="00E4110A">
        <w:trPr>
          <w:trHeight w:val="737"/>
        </w:trPr>
        <w:tc>
          <w:tcPr>
            <w:tcW w:w="2905" w:type="dxa"/>
            <w:shd w:val="clear" w:color="auto" w:fill="auto"/>
            <w:vAlign w:val="center"/>
          </w:tcPr>
          <w:p w:rsidR="004E00A6" w:rsidRPr="00247046" w:rsidRDefault="004E00A6" w:rsidP="00505C8B">
            <w:pPr>
              <w:jc w:val="right"/>
              <w:rPr>
                <w:b/>
              </w:rPr>
            </w:pPr>
            <w:r w:rsidRPr="00247046">
              <w:rPr>
                <w:b/>
              </w:rPr>
              <w:t>E-POSTA ADRESİ</w:t>
            </w:r>
          </w:p>
        </w:tc>
        <w:tc>
          <w:tcPr>
            <w:tcW w:w="652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00A6" w:rsidRPr="00247046" w:rsidRDefault="004E00A6" w:rsidP="00505C8B"/>
        </w:tc>
      </w:tr>
      <w:tr w:rsidR="00F5777F" w:rsidRPr="00247046" w:rsidTr="00E4110A">
        <w:trPr>
          <w:trHeight w:val="737"/>
        </w:trPr>
        <w:tc>
          <w:tcPr>
            <w:tcW w:w="2905" w:type="dxa"/>
            <w:shd w:val="clear" w:color="auto" w:fill="auto"/>
            <w:vAlign w:val="center"/>
          </w:tcPr>
          <w:p w:rsidR="00F5777F" w:rsidRPr="00247046" w:rsidRDefault="00F5777F" w:rsidP="006E1DAF">
            <w:pPr>
              <w:jc w:val="right"/>
              <w:rPr>
                <w:b/>
              </w:rPr>
            </w:pPr>
            <w:r w:rsidRPr="00247046">
              <w:rPr>
                <w:b/>
              </w:rPr>
              <w:t>İŞYERİ EĞİTİMİ DERSİNİ ALMAK İSTEDİĞİ DÖNEM</w:t>
            </w:r>
          </w:p>
        </w:tc>
        <w:tc>
          <w:tcPr>
            <w:tcW w:w="426" w:type="dxa"/>
            <w:tcBorders>
              <w:right w:val="nil"/>
            </w:tcBorders>
            <w:shd w:val="clear" w:color="auto" w:fill="auto"/>
            <w:vAlign w:val="center"/>
          </w:tcPr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0"/>
            </w:tblGrid>
            <w:tr w:rsidR="00F5777F" w:rsidRPr="00247046" w:rsidTr="00F5777F">
              <w:trPr>
                <w:trHeight w:val="340"/>
                <w:jc w:val="center"/>
              </w:trPr>
              <w:tc>
                <w:tcPr>
                  <w:tcW w:w="340" w:type="dxa"/>
                </w:tcPr>
                <w:p w:rsidR="00F5777F" w:rsidRPr="00247046" w:rsidRDefault="00F5777F" w:rsidP="00F5777F"/>
              </w:tc>
            </w:tr>
          </w:tbl>
          <w:p w:rsidR="00F5777F" w:rsidRPr="00247046" w:rsidRDefault="00F5777F" w:rsidP="00F5777F"/>
        </w:tc>
        <w:tc>
          <w:tcPr>
            <w:tcW w:w="2126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5777F" w:rsidRPr="00247046" w:rsidRDefault="00F5777F" w:rsidP="00F5777F">
            <w:pPr>
              <w:jc w:val="both"/>
            </w:pPr>
            <w:r w:rsidRPr="00247046">
              <w:t>GÜZ DÖNEMİ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0"/>
            </w:tblGrid>
            <w:tr w:rsidR="00F5777F" w:rsidRPr="00247046" w:rsidTr="00D858C7">
              <w:trPr>
                <w:trHeight w:val="340"/>
                <w:jc w:val="center"/>
              </w:trPr>
              <w:tc>
                <w:tcPr>
                  <w:tcW w:w="340" w:type="dxa"/>
                  <w:vAlign w:val="center"/>
                </w:tcPr>
                <w:p w:rsidR="00F5777F" w:rsidRPr="00247046" w:rsidRDefault="00F5777F" w:rsidP="00D858C7">
                  <w:pPr>
                    <w:jc w:val="right"/>
                  </w:pPr>
                </w:p>
              </w:tc>
            </w:tr>
          </w:tbl>
          <w:p w:rsidR="00F5777F" w:rsidRPr="00247046" w:rsidRDefault="00F5777F" w:rsidP="00F5777F">
            <w:pPr>
              <w:jc w:val="both"/>
            </w:pPr>
          </w:p>
        </w:tc>
        <w:tc>
          <w:tcPr>
            <w:tcW w:w="3402" w:type="dxa"/>
            <w:tcBorders>
              <w:left w:val="nil"/>
            </w:tcBorders>
            <w:shd w:val="clear" w:color="auto" w:fill="auto"/>
            <w:vAlign w:val="center"/>
          </w:tcPr>
          <w:p w:rsidR="00F5777F" w:rsidRPr="00247046" w:rsidRDefault="00F5777F" w:rsidP="00F5777F">
            <w:pPr>
              <w:jc w:val="both"/>
            </w:pPr>
            <w:r w:rsidRPr="00247046">
              <w:t>BAHAR DÖNEMİ</w:t>
            </w:r>
          </w:p>
        </w:tc>
      </w:tr>
      <w:tr w:rsidR="00FE1E0B" w:rsidRPr="00247046" w:rsidTr="00E4110A">
        <w:trPr>
          <w:trHeight w:val="737"/>
        </w:trPr>
        <w:tc>
          <w:tcPr>
            <w:tcW w:w="2905" w:type="dxa"/>
            <w:vMerge w:val="restart"/>
            <w:shd w:val="clear" w:color="auto" w:fill="auto"/>
            <w:vAlign w:val="center"/>
          </w:tcPr>
          <w:p w:rsidR="00FE1E0B" w:rsidRPr="00247046" w:rsidRDefault="00FE1E0B" w:rsidP="00FE1E0B">
            <w:pPr>
              <w:jc w:val="right"/>
              <w:rPr>
                <w:b/>
              </w:rPr>
            </w:pPr>
            <w:r w:rsidRPr="00247046">
              <w:rPr>
                <w:b/>
              </w:rPr>
              <w:t>İŞYERİ EĞİTİMİ DERSİNİ ALMAK İSTEDİĞİ YER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FE1E0B" w:rsidRPr="00247046" w:rsidRDefault="00FE1E0B" w:rsidP="00505C8B">
            <w:r w:rsidRPr="00247046">
              <w:t>KONYA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FE1E0B" w:rsidRPr="00247046" w:rsidRDefault="00FE1E0B" w:rsidP="00505C8B"/>
        </w:tc>
      </w:tr>
      <w:tr w:rsidR="00FE1E0B" w:rsidRPr="00247046" w:rsidTr="00E4110A">
        <w:trPr>
          <w:trHeight w:val="737"/>
        </w:trPr>
        <w:tc>
          <w:tcPr>
            <w:tcW w:w="2905" w:type="dxa"/>
            <w:vMerge/>
            <w:shd w:val="clear" w:color="auto" w:fill="auto"/>
            <w:vAlign w:val="center"/>
          </w:tcPr>
          <w:p w:rsidR="00FE1E0B" w:rsidRPr="00247046" w:rsidRDefault="00FE1E0B" w:rsidP="00505C8B">
            <w:pPr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FE1E0B" w:rsidRDefault="00FE1E0B" w:rsidP="00505C8B">
            <w:r w:rsidRPr="00247046">
              <w:t>KONYA DIŞI</w:t>
            </w:r>
          </w:p>
          <w:p w:rsidR="002C17A5" w:rsidRPr="00247046" w:rsidRDefault="002C17A5" w:rsidP="00505C8B">
            <w:r>
              <w:t>(Yer Belirtilecek)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FE1E0B" w:rsidRPr="00247046" w:rsidRDefault="00FE1E0B" w:rsidP="00505C8B"/>
        </w:tc>
      </w:tr>
      <w:tr w:rsidR="00FE1E0B" w:rsidRPr="00247046" w:rsidTr="00E4110A">
        <w:trPr>
          <w:trHeight w:val="737"/>
        </w:trPr>
        <w:tc>
          <w:tcPr>
            <w:tcW w:w="2905" w:type="dxa"/>
            <w:vMerge/>
            <w:shd w:val="clear" w:color="auto" w:fill="auto"/>
            <w:vAlign w:val="center"/>
          </w:tcPr>
          <w:p w:rsidR="00FE1E0B" w:rsidRPr="00247046" w:rsidRDefault="00FE1E0B" w:rsidP="00505C8B">
            <w:pPr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FE1E0B" w:rsidRPr="00247046" w:rsidRDefault="00FE1E0B" w:rsidP="00505C8B">
            <w:r w:rsidRPr="00247046">
              <w:t>YURT DIŞI</w:t>
            </w:r>
            <w:r w:rsidR="002C17A5">
              <w:t>*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:rsidR="00FE1E0B" w:rsidRPr="00247046" w:rsidRDefault="00FE1E0B" w:rsidP="00505C8B"/>
        </w:tc>
      </w:tr>
      <w:tr w:rsidR="00FE1E0B" w:rsidRPr="00247046" w:rsidTr="00E4110A">
        <w:trPr>
          <w:trHeight w:val="737"/>
        </w:trPr>
        <w:tc>
          <w:tcPr>
            <w:tcW w:w="2905" w:type="dxa"/>
            <w:shd w:val="clear" w:color="auto" w:fill="auto"/>
            <w:vAlign w:val="center"/>
          </w:tcPr>
          <w:p w:rsidR="00FE1E0B" w:rsidRPr="00247046" w:rsidRDefault="005135BE" w:rsidP="00505C8B">
            <w:pPr>
              <w:jc w:val="right"/>
              <w:rPr>
                <w:b/>
              </w:rPr>
            </w:pPr>
            <w:r>
              <w:rPr>
                <w:b/>
              </w:rPr>
              <w:t xml:space="preserve">GENEL </w:t>
            </w:r>
            <w:r w:rsidR="00FE1E0B" w:rsidRPr="00247046">
              <w:rPr>
                <w:b/>
              </w:rPr>
              <w:t>AKADEMİK ORTALAMA</w:t>
            </w:r>
          </w:p>
        </w:tc>
        <w:tc>
          <w:tcPr>
            <w:tcW w:w="6521" w:type="dxa"/>
            <w:gridSpan w:val="5"/>
            <w:shd w:val="clear" w:color="auto" w:fill="auto"/>
            <w:vAlign w:val="center"/>
          </w:tcPr>
          <w:p w:rsidR="00FE1E0B" w:rsidRPr="00247046" w:rsidRDefault="00FE1E0B" w:rsidP="00505C8B"/>
        </w:tc>
      </w:tr>
      <w:tr w:rsidR="00F5777F" w:rsidRPr="00247046" w:rsidTr="00E4110A">
        <w:trPr>
          <w:trHeight w:val="737"/>
        </w:trPr>
        <w:tc>
          <w:tcPr>
            <w:tcW w:w="2905" w:type="dxa"/>
            <w:shd w:val="clear" w:color="auto" w:fill="auto"/>
            <w:vAlign w:val="center"/>
          </w:tcPr>
          <w:p w:rsidR="005173CE" w:rsidRPr="00247046" w:rsidRDefault="00F5777F" w:rsidP="00E4110A">
            <w:pPr>
              <w:jc w:val="right"/>
              <w:rPr>
                <w:b/>
              </w:rPr>
            </w:pPr>
            <w:r w:rsidRPr="00247046">
              <w:rPr>
                <w:b/>
              </w:rPr>
              <w:t>BAŞARI</w:t>
            </w:r>
            <w:r w:rsidR="005173CE" w:rsidRPr="00247046">
              <w:rPr>
                <w:b/>
              </w:rPr>
              <w:t>S</w:t>
            </w:r>
            <w:r w:rsidRPr="00247046">
              <w:rPr>
                <w:b/>
              </w:rPr>
              <w:t>IZ OLDUĞU</w:t>
            </w:r>
          </w:p>
          <w:p w:rsidR="00F5777F" w:rsidRDefault="00F5777F" w:rsidP="00E4110A">
            <w:pPr>
              <w:jc w:val="right"/>
              <w:rPr>
                <w:b/>
              </w:rPr>
            </w:pPr>
            <w:r w:rsidRPr="00247046">
              <w:rPr>
                <w:b/>
              </w:rPr>
              <w:t>DERS SAYISI</w:t>
            </w:r>
          </w:p>
          <w:p w:rsidR="002C17A5" w:rsidRPr="00247046" w:rsidRDefault="002C17A5" w:rsidP="00E4110A">
            <w:pPr>
              <w:jc w:val="right"/>
              <w:rPr>
                <w:b/>
              </w:rPr>
            </w:pPr>
            <w:r w:rsidRPr="00E4110A">
              <w:rPr>
                <w:b/>
                <w:sz w:val="20"/>
                <w:szCs w:val="20"/>
              </w:rPr>
              <w:t>(Devam zorunluluğu olmayan)</w:t>
            </w:r>
          </w:p>
        </w:tc>
        <w:tc>
          <w:tcPr>
            <w:tcW w:w="6521" w:type="dxa"/>
            <w:gridSpan w:val="5"/>
            <w:shd w:val="clear" w:color="auto" w:fill="auto"/>
            <w:vAlign w:val="center"/>
          </w:tcPr>
          <w:p w:rsidR="00F5777F" w:rsidRPr="00247046" w:rsidRDefault="00F5777F" w:rsidP="00505C8B"/>
        </w:tc>
      </w:tr>
      <w:tr w:rsidR="002C17A5" w:rsidRPr="00247046" w:rsidTr="00E4110A">
        <w:trPr>
          <w:trHeight w:val="737"/>
        </w:trPr>
        <w:tc>
          <w:tcPr>
            <w:tcW w:w="2905" w:type="dxa"/>
            <w:shd w:val="clear" w:color="auto" w:fill="auto"/>
            <w:vAlign w:val="center"/>
          </w:tcPr>
          <w:p w:rsidR="002C17A5" w:rsidRPr="00247046" w:rsidRDefault="002C17A5" w:rsidP="00E4110A">
            <w:pPr>
              <w:jc w:val="right"/>
              <w:rPr>
                <w:b/>
              </w:rPr>
            </w:pPr>
            <w:r>
              <w:rPr>
                <w:b/>
              </w:rPr>
              <w:t>DEVAMSIZLIKTAN KALDIĞI DERS SAYISI</w:t>
            </w:r>
          </w:p>
        </w:tc>
        <w:tc>
          <w:tcPr>
            <w:tcW w:w="6521" w:type="dxa"/>
            <w:gridSpan w:val="5"/>
            <w:shd w:val="clear" w:color="auto" w:fill="auto"/>
            <w:vAlign w:val="center"/>
          </w:tcPr>
          <w:p w:rsidR="002C17A5" w:rsidRPr="00247046" w:rsidRDefault="002C17A5" w:rsidP="00505C8B"/>
        </w:tc>
      </w:tr>
      <w:tr w:rsidR="00F5777F" w:rsidRPr="00247046" w:rsidTr="00E4110A">
        <w:trPr>
          <w:trHeight w:val="2529"/>
        </w:trPr>
        <w:tc>
          <w:tcPr>
            <w:tcW w:w="2905" w:type="dxa"/>
            <w:shd w:val="clear" w:color="auto" w:fill="auto"/>
            <w:vAlign w:val="center"/>
          </w:tcPr>
          <w:p w:rsidR="00F5777F" w:rsidRPr="00247046" w:rsidRDefault="00F5777F" w:rsidP="004E00A6">
            <w:pPr>
              <w:jc w:val="right"/>
              <w:rPr>
                <w:b/>
              </w:rPr>
            </w:pPr>
            <w:r w:rsidRPr="00247046">
              <w:rPr>
                <w:b/>
              </w:rPr>
              <w:t>İŞYERİ EĞİTİMİ DERSİNE DEVAM EDECEĞİ YER BELLİ İSE ADI VE ADRESİ</w:t>
            </w:r>
          </w:p>
        </w:tc>
        <w:tc>
          <w:tcPr>
            <w:tcW w:w="6521" w:type="dxa"/>
            <w:gridSpan w:val="5"/>
            <w:shd w:val="clear" w:color="auto" w:fill="auto"/>
            <w:vAlign w:val="center"/>
          </w:tcPr>
          <w:p w:rsidR="00F5777F" w:rsidRPr="00247046" w:rsidRDefault="00F5777F" w:rsidP="00505C8B"/>
        </w:tc>
      </w:tr>
    </w:tbl>
    <w:p w:rsidR="004E00A6" w:rsidRDefault="002C17A5" w:rsidP="00E47D9C">
      <w:r>
        <w:t xml:space="preserve">*İşyeri Eğitimini yurt dışında yapmak isteyenler </w:t>
      </w:r>
      <w:proofErr w:type="spellStart"/>
      <w:r>
        <w:t>Erasmus</w:t>
      </w:r>
      <w:proofErr w:type="spellEnd"/>
      <w:r>
        <w:t xml:space="preserve"> koordinatörlüğü ile görüşecek</w:t>
      </w:r>
      <w:r w:rsidR="00E47D9C">
        <w:t>tir</w:t>
      </w:r>
      <w:r w:rsidR="00E4110A">
        <w:t>.</w:t>
      </w:r>
    </w:p>
    <w:sectPr w:rsidR="004E00A6" w:rsidSect="004F7DF3">
      <w:headerReference w:type="default" r:id="rId7"/>
      <w:pgSz w:w="11906" w:h="16838" w:code="9"/>
      <w:pgMar w:top="2495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669" w:rsidRDefault="001B4669" w:rsidP="004F7DF3">
      <w:r>
        <w:separator/>
      </w:r>
    </w:p>
  </w:endnote>
  <w:endnote w:type="continuationSeparator" w:id="0">
    <w:p w:rsidR="001B4669" w:rsidRDefault="001B4669" w:rsidP="004F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669" w:rsidRDefault="001B4669" w:rsidP="004F7DF3">
      <w:r>
        <w:separator/>
      </w:r>
    </w:p>
  </w:footnote>
  <w:footnote w:type="continuationSeparator" w:id="0">
    <w:p w:rsidR="001B4669" w:rsidRDefault="001B4669" w:rsidP="004F7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DF3" w:rsidRDefault="004F7DF3" w:rsidP="004F7DF3">
    <w:pPr>
      <w:pStyle w:val="stBilgi"/>
    </w:pPr>
  </w:p>
  <w:p w:rsidR="004F7DF3" w:rsidRDefault="004F7DF3" w:rsidP="004F7DF3">
    <w:pPr>
      <w:pStyle w:val="stBilgi"/>
    </w:pPr>
  </w:p>
  <w:tbl>
    <w:tblPr>
      <w:tblW w:w="9412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10"/>
      <w:gridCol w:w="4127"/>
      <w:gridCol w:w="2675"/>
    </w:tblGrid>
    <w:tr w:rsidR="004F7DF3" w:rsidRPr="00942F24" w:rsidTr="00EB40AD">
      <w:trPr>
        <w:trHeight w:val="1587"/>
        <w:jc w:val="center"/>
      </w:trPr>
      <w:tc>
        <w:tcPr>
          <w:tcW w:w="1947" w:type="dxa"/>
          <w:vAlign w:val="center"/>
        </w:tcPr>
        <w:p w:rsidR="004F7DF3" w:rsidRPr="00942F24" w:rsidRDefault="00AB4C74" w:rsidP="00EB40AD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7E7A0DB9" wp14:editId="2B6D66A6">
                <wp:extent cx="1657350" cy="904875"/>
                <wp:effectExtent l="0" t="0" r="0" b="9525"/>
                <wp:docPr id="1" name="Resim 1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9" w:type="dxa"/>
          <w:vAlign w:val="center"/>
        </w:tcPr>
        <w:p w:rsidR="004F7DF3" w:rsidRPr="009A429F" w:rsidRDefault="004F7DF3" w:rsidP="009A429F">
          <w:pPr>
            <w:pStyle w:val="Default"/>
            <w:spacing w:line="276" w:lineRule="auto"/>
            <w:jc w:val="center"/>
            <w:rPr>
              <w:sz w:val="20"/>
            </w:rPr>
          </w:pPr>
          <w:r w:rsidRPr="009A429F">
            <w:rPr>
              <w:sz w:val="20"/>
            </w:rPr>
            <w:t>T.C.</w:t>
          </w:r>
        </w:p>
        <w:p w:rsidR="004F7DF3" w:rsidRPr="009A429F" w:rsidRDefault="004F7DF3" w:rsidP="009A429F">
          <w:pPr>
            <w:pStyle w:val="Default"/>
            <w:spacing w:line="276" w:lineRule="auto"/>
            <w:jc w:val="center"/>
            <w:rPr>
              <w:sz w:val="20"/>
            </w:rPr>
          </w:pPr>
          <w:r w:rsidRPr="009A429F">
            <w:rPr>
              <w:sz w:val="20"/>
            </w:rPr>
            <w:t>SELÇUK ÜNİVERSİTESİ</w:t>
          </w:r>
        </w:p>
        <w:p w:rsidR="004F7DF3" w:rsidRPr="009A429F" w:rsidRDefault="004F7DF3" w:rsidP="009A429F">
          <w:pPr>
            <w:pStyle w:val="Default"/>
            <w:spacing w:line="276" w:lineRule="auto"/>
            <w:jc w:val="center"/>
            <w:rPr>
              <w:sz w:val="20"/>
            </w:rPr>
          </w:pPr>
          <w:r w:rsidRPr="009A429F">
            <w:rPr>
              <w:sz w:val="20"/>
            </w:rPr>
            <w:t>TEKNOLOJİ FAKÜLTESİ</w:t>
          </w:r>
        </w:p>
        <w:p w:rsidR="004F7DF3" w:rsidRPr="009A429F" w:rsidRDefault="004F7DF3" w:rsidP="009A429F">
          <w:pPr>
            <w:pStyle w:val="Default"/>
            <w:spacing w:line="276" w:lineRule="auto"/>
            <w:jc w:val="center"/>
            <w:rPr>
              <w:sz w:val="20"/>
            </w:rPr>
          </w:pPr>
          <w:r w:rsidRPr="009A429F">
            <w:rPr>
              <w:sz w:val="20"/>
            </w:rPr>
            <w:t>KARİYER PLANLAMA TAKİP OFİSİ</w:t>
          </w:r>
        </w:p>
        <w:p w:rsidR="004F7DF3" w:rsidRPr="002E67AA" w:rsidRDefault="00C0649E" w:rsidP="009A429F">
          <w:pPr>
            <w:pStyle w:val="Default"/>
            <w:spacing w:line="276" w:lineRule="auto"/>
            <w:jc w:val="center"/>
            <w:rPr>
              <w:sz w:val="22"/>
            </w:rPr>
          </w:pPr>
          <w:r>
            <w:rPr>
              <w:sz w:val="20"/>
            </w:rPr>
            <w:t>MAKİNE</w:t>
          </w:r>
          <w:r w:rsidR="004F7DF3" w:rsidRPr="009A429F">
            <w:rPr>
              <w:sz w:val="20"/>
            </w:rPr>
            <w:t xml:space="preserve"> MÜHENDİSLİĞİ BÖLÜMÜ</w:t>
          </w:r>
        </w:p>
      </w:tc>
      <w:tc>
        <w:tcPr>
          <w:tcW w:w="255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4F7DF3" w:rsidRPr="000F6468" w:rsidTr="00252EE4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:rsidR="004F7DF3" w:rsidRPr="000F6468" w:rsidRDefault="004F7DF3" w:rsidP="004F7DF3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:rsidR="004F7DF3" w:rsidRPr="00C75333" w:rsidRDefault="00E47D9C" w:rsidP="004F7DF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TF-</w:t>
                </w:r>
                <w:r w:rsidR="004F7DF3" w:rsidRPr="00C75333">
                  <w:rPr>
                    <w:rFonts w:ascii="Calibri" w:hAnsi="Calibri"/>
                    <w:sz w:val="20"/>
                    <w:szCs w:val="20"/>
                  </w:rPr>
                  <w:t>BM-İF-0</w:t>
                </w:r>
                <w:r w:rsidR="003A5DD1">
                  <w:rPr>
                    <w:rFonts w:ascii="Calibri" w:hAnsi="Calibri"/>
                    <w:sz w:val="20"/>
                    <w:szCs w:val="20"/>
                  </w:rPr>
                  <w:t>8</w:t>
                </w:r>
              </w:p>
            </w:tc>
          </w:tr>
          <w:tr w:rsidR="004F7DF3" w:rsidRPr="000F6468" w:rsidTr="00252EE4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:rsidR="004F7DF3" w:rsidRPr="000F6468" w:rsidRDefault="004F7DF3" w:rsidP="004F7DF3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:rsidR="004F7DF3" w:rsidRPr="000F6468" w:rsidRDefault="00E47D9C" w:rsidP="007227DF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04.0</w:t>
                </w:r>
                <w:r w:rsidR="00C0649E">
                  <w:rPr>
                    <w:rFonts w:ascii="Calibri" w:hAnsi="Calibri"/>
                    <w:sz w:val="20"/>
                    <w:szCs w:val="20"/>
                  </w:rPr>
                  <w:t>8</w:t>
                </w:r>
                <w:r>
                  <w:rPr>
                    <w:rFonts w:ascii="Calibri" w:hAnsi="Calibri"/>
                    <w:sz w:val="20"/>
                    <w:szCs w:val="20"/>
                  </w:rPr>
                  <w:t>.2020</w:t>
                </w:r>
              </w:p>
            </w:tc>
          </w:tr>
          <w:tr w:rsidR="004F7DF3" w:rsidRPr="000F6468" w:rsidTr="00252EE4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:rsidR="004F7DF3" w:rsidRPr="000F6468" w:rsidRDefault="004F7DF3" w:rsidP="004F7DF3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:rsidR="004F7DF3" w:rsidRPr="000F6468" w:rsidRDefault="003F64F0" w:rsidP="004F7DF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</w:t>
                </w:r>
                <w:r w:rsidR="00E47D9C">
                  <w:rPr>
                    <w:rFonts w:ascii="Calibri" w:hAnsi="Calibri"/>
                    <w:sz w:val="20"/>
                    <w:szCs w:val="20"/>
                  </w:rPr>
                  <w:t>2</w:t>
                </w:r>
              </w:p>
            </w:tc>
          </w:tr>
          <w:tr w:rsidR="004F7DF3" w:rsidRPr="000F6468" w:rsidTr="00252EE4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:rsidR="004F7DF3" w:rsidRPr="000F6468" w:rsidRDefault="004F7DF3" w:rsidP="004F7DF3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shd w:val="clear" w:color="auto" w:fill="auto"/>
                <w:vAlign w:val="center"/>
              </w:tcPr>
              <w:p w:rsidR="004F7DF3" w:rsidRPr="000F6468" w:rsidRDefault="004F7DF3" w:rsidP="004F7DF3">
                <w:pPr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3F64F0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3F64F0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:rsidR="004F7DF3" w:rsidRPr="0092477C" w:rsidRDefault="004F7DF3" w:rsidP="004F7DF3">
          <w:pPr>
            <w:pStyle w:val="Default"/>
            <w:jc w:val="center"/>
          </w:pPr>
        </w:p>
      </w:tc>
    </w:tr>
  </w:tbl>
  <w:p w:rsidR="004F7DF3" w:rsidRDefault="004F7D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72061"/>
    <w:multiLevelType w:val="hybridMultilevel"/>
    <w:tmpl w:val="2646D3F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A6"/>
    <w:rsid w:val="000838C7"/>
    <w:rsid w:val="000A0A48"/>
    <w:rsid w:val="000D23B4"/>
    <w:rsid w:val="001223E9"/>
    <w:rsid w:val="001B4669"/>
    <w:rsid w:val="00247046"/>
    <w:rsid w:val="00252EE4"/>
    <w:rsid w:val="002C17A5"/>
    <w:rsid w:val="00355016"/>
    <w:rsid w:val="003A5DD1"/>
    <w:rsid w:val="003F64F0"/>
    <w:rsid w:val="004E00A6"/>
    <w:rsid w:val="004F7DF3"/>
    <w:rsid w:val="005135BE"/>
    <w:rsid w:val="005173CE"/>
    <w:rsid w:val="00566666"/>
    <w:rsid w:val="006612F7"/>
    <w:rsid w:val="00676383"/>
    <w:rsid w:val="006E1DAF"/>
    <w:rsid w:val="00700DE9"/>
    <w:rsid w:val="00706640"/>
    <w:rsid w:val="007227DF"/>
    <w:rsid w:val="007C187B"/>
    <w:rsid w:val="007E3118"/>
    <w:rsid w:val="00881B4F"/>
    <w:rsid w:val="008966F3"/>
    <w:rsid w:val="008C36C5"/>
    <w:rsid w:val="008D69B0"/>
    <w:rsid w:val="00987425"/>
    <w:rsid w:val="009A429F"/>
    <w:rsid w:val="00A25FB5"/>
    <w:rsid w:val="00AB4C74"/>
    <w:rsid w:val="00B923DC"/>
    <w:rsid w:val="00C0649E"/>
    <w:rsid w:val="00C53545"/>
    <w:rsid w:val="00C75333"/>
    <w:rsid w:val="00D65885"/>
    <w:rsid w:val="00D858C7"/>
    <w:rsid w:val="00E4110A"/>
    <w:rsid w:val="00E47D9C"/>
    <w:rsid w:val="00E62643"/>
    <w:rsid w:val="00EB40AD"/>
    <w:rsid w:val="00F077E7"/>
    <w:rsid w:val="00F5777F"/>
    <w:rsid w:val="00F95153"/>
    <w:rsid w:val="00FE1E0B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D907A"/>
  <w15:docId w15:val="{D6114A79-2565-4148-94B4-99BE26C3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4E00A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E00A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77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777F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F57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4F7DF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F7DF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4F7D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C1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TF-BM-İYEK</dc:creator>
  <cp:lastModifiedBy>Osman ACAR</cp:lastModifiedBy>
  <cp:revision>3</cp:revision>
  <cp:lastPrinted>2019-08-20T11:34:00Z</cp:lastPrinted>
  <dcterms:created xsi:type="dcterms:W3CDTF">2020-06-04T10:08:00Z</dcterms:created>
  <dcterms:modified xsi:type="dcterms:W3CDTF">2020-08-05T10:04:00Z</dcterms:modified>
</cp:coreProperties>
</file>